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9" w:rsidRDefault="00DA40D5" w:rsidP="003C17B7">
      <w:pPr>
        <w:jc w:val="right"/>
        <w:rPr>
          <w:szCs w:val="20"/>
        </w:rPr>
      </w:pPr>
      <w:r>
        <w:rPr>
          <w:szCs w:val="20"/>
        </w:rPr>
        <w:t>Арбитражный суд Алтайского края</w:t>
      </w:r>
    </w:p>
    <w:p w:rsidR="000B13AB" w:rsidRDefault="000B13AB" w:rsidP="003C17B7">
      <w:pPr>
        <w:jc w:val="right"/>
        <w:rPr>
          <w:szCs w:val="20"/>
        </w:rPr>
      </w:pPr>
      <w:r>
        <w:rPr>
          <w:szCs w:val="20"/>
        </w:rPr>
        <w:t>656015, г. Барнаул, пр. Ленина, 76</w:t>
      </w:r>
    </w:p>
    <w:p w:rsidR="00DA40D5" w:rsidRDefault="00DA40D5" w:rsidP="003C17B7">
      <w:pPr>
        <w:jc w:val="right"/>
        <w:rPr>
          <w:szCs w:val="20"/>
        </w:rPr>
      </w:pPr>
    </w:p>
    <w:p w:rsidR="003C17B7" w:rsidRDefault="00DA40D5" w:rsidP="003C17B7">
      <w:pPr>
        <w:jc w:val="right"/>
      </w:pPr>
      <w:r>
        <w:rPr>
          <w:szCs w:val="20"/>
        </w:rPr>
        <w:t xml:space="preserve">Истец: </w:t>
      </w:r>
      <w:r w:rsidR="000B13AB">
        <w:t>ООО «______________</w:t>
      </w:r>
      <w:r w:rsidR="003C17B7">
        <w:t>»</w:t>
      </w:r>
    </w:p>
    <w:p w:rsidR="003C17B7" w:rsidRDefault="003C17B7" w:rsidP="003C17B7">
      <w:pPr>
        <w:contextualSpacing/>
        <w:jc w:val="right"/>
        <w:rPr>
          <w:bCs/>
        </w:rPr>
      </w:pPr>
      <w:r w:rsidRPr="003C17B7">
        <w:rPr>
          <w:bCs/>
        </w:rPr>
        <w:t>6560</w:t>
      </w:r>
      <w:r w:rsidR="00214F59">
        <w:rPr>
          <w:bCs/>
        </w:rPr>
        <w:t>00</w:t>
      </w:r>
      <w:r w:rsidRPr="003C17B7">
        <w:rPr>
          <w:bCs/>
        </w:rPr>
        <w:t xml:space="preserve">, г. Барнаул, ул. </w:t>
      </w:r>
      <w:r w:rsidR="00214F59">
        <w:rPr>
          <w:bCs/>
        </w:rPr>
        <w:t>__________________</w:t>
      </w:r>
    </w:p>
    <w:p w:rsidR="00214F59" w:rsidRDefault="00214F59" w:rsidP="003C17B7">
      <w:pPr>
        <w:contextualSpacing/>
        <w:jc w:val="right"/>
        <w:rPr>
          <w:bCs/>
        </w:rPr>
      </w:pPr>
      <w:r>
        <w:rPr>
          <w:bCs/>
        </w:rPr>
        <w:t>ИНН____________________</w:t>
      </w:r>
    </w:p>
    <w:p w:rsidR="00214F59" w:rsidRDefault="00214F59" w:rsidP="003C17B7">
      <w:pPr>
        <w:contextualSpacing/>
        <w:jc w:val="right"/>
        <w:rPr>
          <w:bCs/>
        </w:rPr>
      </w:pPr>
      <w:r>
        <w:rPr>
          <w:bCs/>
        </w:rPr>
        <w:t>тел.: ___________________</w:t>
      </w:r>
    </w:p>
    <w:p w:rsidR="00DA40D5" w:rsidRDefault="00214F59" w:rsidP="003C17B7">
      <w:pPr>
        <w:contextualSpacing/>
        <w:jc w:val="right"/>
        <w:rPr>
          <w:bCs/>
        </w:rPr>
      </w:pP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</w:t>
      </w:r>
    </w:p>
    <w:p w:rsidR="00214F59" w:rsidRDefault="00214F59" w:rsidP="003C17B7">
      <w:pPr>
        <w:contextualSpacing/>
        <w:jc w:val="right"/>
      </w:pPr>
    </w:p>
    <w:p w:rsidR="00ED3A6E" w:rsidRDefault="00214F59" w:rsidP="00ED3A6E">
      <w:pPr>
        <w:jc w:val="right"/>
      </w:pPr>
      <w:r>
        <w:t>Ответчик: ООО «_____________</w:t>
      </w:r>
      <w:r w:rsidR="00ED3A6E">
        <w:t>»</w:t>
      </w:r>
    </w:p>
    <w:p w:rsidR="00214F59" w:rsidRDefault="00214F59" w:rsidP="00214F59">
      <w:pPr>
        <w:contextualSpacing/>
        <w:jc w:val="right"/>
        <w:rPr>
          <w:bCs/>
        </w:rPr>
      </w:pPr>
      <w:r w:rsidRPr="003C17B7">
        <w:rPr>
          <w:bCs/>
        </w:rPr>
        <w:t>6560</w:t>
      </w:r>
      <w:r>
        <w:rPr>
          <w:bCs/>
        </w:rPr>
        <w:t>00</w:t>
      </w:r>
      <w:r w:rsidRPr="003C17B7">
        <w:rPr>
          <w:bCs/>
        </w:rPr>
        <w:t xml:space="preserve">, г. Барнаул, ул. </w:t>
      </w:r>
      <w:r>
        <w:rPr>
          <w:bCs/>
        </w:rPr>
        <w:t>__________________</w:t>
      </w:r>
    </w:p>
    <w:p w:rsidR="00214F59" w:rsidRDefault="00214F59" w:rsidP="00214F59">
      <w:pPr>
        <w:contextualSpacing/>
        <w:jc w:val="right"/>
        <w:rPr>
          <w:bCs/>
        </w:rPr>
      </w:pPr>
      <w:r>
        <w:rPr>
          <w:bCs/>
        </w:rPr>
        <w:t>ИНН____________________</w:t>
      </w:r>
    </w:p>
    <w:p w:rsidR="00214F59" w:rsidRDefault="00214F59" w:rsidP="00214F59">
      <w:pPr>
        <w:contextualSpacing/>
        <w:jc w:val="right"/>
        <w:rPr>
          <w:bCs/>
        </w:rPr>
      </w:pPr>
      <w:r>
        <w:rPr>
          <w:bCs/>
        </w:rPr>
        <w:t>тел.: ___________________</w:t>
      </w:r>
    </w:p>
    <w:p w:rsidR="00ED3A6E" w:rsidRPr="003C17B7" w:rsidRDefault="00214F59" w:rsidP="00214F59">
      <w:pPr>
        <w:contextualSpacing/>
        <w:jc w:val="right"/>
      </w:pP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</w:t>
      </w:r>
    </w:p>
    <w:p w:rsidR="003C17B7" w:rsidRDefault="003C17B7" w:rsidP="003C17B7">
      <w:pPr>
        <w:contextualSpacing/>
        <w:jc w:val="right"/>
      </w:pPr>
    </w:p>
    <w:p w:rsidR="003C17B7" w:rsidRDefault="00660568" w:rsidP="00BE178F">
      <w:pPr>
        <w:contextualSpacing/>
      </w:pPr>
      <w:r>
        <w:t>Исх. № ___</w:t>
      </w:r>
    </w:p>
    <w:p w:rsidR="00BE178F" w:rsidRDefault="00572781" w:rsidP="00BE178F">
      <w:pPr>
        <w:contextualSpacing/>
      </w:pPr>
      <w:r>
        <w:t xml:space="preserve">от </w:t>
      </w:r>
      <w:r w:rsidR="00660568">
        <w:t>___________</w:t>
      </w:r>
      <w:r w:rsidR="00BE178F">
        <w:t xml:space="preserve"> </w:t>
      </w:r>
      <w:proofErr w:type="gramStart"/>
      <w:r w:rsidR="00BE178F">
        <w:t>г</w:t>
      </w:r>
      <w:proofErr w:type="gramEnd"/>
      <w:r w:rsidR="00BE178F">
        <w:t>.</w:t>
      </w:r>
    </w:p>
    <w:p w:rsidR="00ED3A6E" w:rsidRDefault="00ED3A6E" w:rsidP="00ED3A6E">
      <w:pPr>
        <w:contextualSpacing/>
        <w:jc w:val="right"/>
      </w:pPr>
      <w:r>
        <w:t xml:space="preserve">Цена иска: </w:t>
      </w:r>
      <w:r w:rsidR="00660568">
        <w:t>____________</w:t>
      </w:r>
      <w:r>
        <w:t xml:space="preserve"> руб.</w:t>
      </w:r>
    </w:p>
    <w:p w:rsidR="00ED3A6E" w:rsidRDefault="00ED3A6E" w:rsidP="00ED3A6E">
      <w:pPr>
        <w:contextualSpacing/>
        <w:jc w:val="right"/>
      </w:pPr>
      <w:r>
        <w:t xml:space="preserve">Госпошлина: </w:t>
      </w:r>
      <w:r w:rsidR="00660568">
        <w:t>____________</w:t>
      </w:r>
      <w:r w:rsidR="002010FA">
        <w:t xml:space="preserve"> </w:t>
      </w:r>
      <w:r>
        <w:t>руб.</w:t>
      </w:r>
    </w:p>
    <w:p w:rsidR="00E34EBF" w:rsidRDefault="00E34EBF" w:rsidP="00BF39DF">
      <w:pPr>
        <w:contextualSpacing/>
        <w:jc w:val="center"/>
      </w:pPr>
    </w:p>
    <w:p w:rsidR="00201F32" w:rsidRDefault="00201F32" w:rsidP="00201F32">
      <w:pPr>
        <w:ind w:firstLine="540"/>
        <w:jc w:val="both"/>
      </w:pPr>
    </w:p>
    <w:p w:rsidR="00C36630" w:rsidRPr="00DF1415" w:rsidRDefault="00C36630" w:rsidP="00C36630">
      <w:pPr>
        <w:pStyle w:val="1"/>
        <w:jc w:val="center"/>
        <w:rPr>
          <w:b/>
          <w:sz w:val="23"/>
          <w:szCs w:val="23"/>
        </w:rPr>
      </w:pPr>
      <w:r w:rsidRPr="00DF1415">
        <w:rPr>
          <w:b/>
          <w:sz w:val="23"/>
          <w:szCs w:val="23"/>
        </w:rPr>
        <w:t>ИСКОВОЕ ЗАЯВЛЕНИЕ</w:t>
      </w:r>
    </w:p>
    <w:p w:rsidR="00C36630" w:rsidRPr="00DF1415" w:rsidRDefault="00C36630" w:rsidP="00C3663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</w:t>
      </w:r>
      <w:r w:rsidRPr="00DF1415">
        <w:rPr>
          <w:b/>
          <w:sz w:val="23"/>
          <w:szCs w:val="23"/>
        </w:rPr>
        <w:t xml:space="preserve"> взыскании </w:t>
      </w:r>
      <w:r w:rsidR="00605843">
        <w:rPr>
          <w:b/>
          <w:sz w:val="23"/>
          <w:szCs w:val="23"/>
        </w:rPr>
        <w:t>убытков</w:t>
      </w:r>
    </w:p>
    <w:p w:rsidR="00C36630" w:rsidRPr="00DF1415" w:rsidRDefault="00C36630" w:rsidP="00C36630">
      <w:pPr>
        <w:rPr>
          <w:b/>
          <w:sz w:val="23"/>
          <w:szCs w:val="23"/>
        </w:rPr>
      </w:pPr>
    </w:p>
    <w:p w:rsidR="00605843" w:rsidRDefault="00C36630" w:rsidP="00C36630">
      <w:pPr>
        <w:ind w:firstLine="540"/>
        <w:jc w:val="both"/>
        <w:rPr>
          <w:sz w:val="23"/>
          <w:szCs w:val="23"/>
        </w:rPr>
      </w:pPr>
      <w:r w:rsidRPr="00DF1415">
        <w:rPr>
          <w:sz w:val="23"/>
          <w:szCs w:val="23"/>
        </w:rPr>
        <w:t xml:space="preserve">В </w:t>
      </w:r>
      <w:r w:rsidR="00605843">
        <w:rPr>
          <w:sz w:val="23"/>
          <w:szCs w:val="23"/>
        </w:rPr>
        <w:t>___________</w:t>
      </w:r>
      <w:r w:rsidRPr="00DF1415">
        <w:rPr>
          <w:sz w:val="23"/>
          <w:szCs w:val="23"/>
        </w:rPr>
        <w:t xml:space="preserve"> </w:t>
      </w:r>
      <w:proofErr w:type="gramStart"/>
      <w:r w:rsidRPr="00DF1415">
        <w:rPr>
          <w:sz w:val="23"/>
          <w:szCs w:val="23"/>
        </w:rPr>
        <w:t>г</w:t>
      </w:r>
      <w:proofErr w:type="gramEnd"/>
      <w:r w:rsidRPr="00DF1415">
        <w:rPr>
          <w:sz w:val="23"/>
          <w:szCs w:val="23"/>
        </w:rPr>
        <w:t xml:space="preserve">. </w:t>
      </w:r>
      <w:r w:rsidR="00605843">
        <w:rPr>
          <w:sz w:val="23"/>
          <w:szCs w:val="23"/>
        </w:rPr>
        <w:t>ответчик обрабатывал</w:t>
      </w:r>
      <w:r w:rsidRPr="00DF1415">
        <w:rPr>
          <w:sz w:val="23"/>
          <w:szCs w:val="23"/>
        </w:rPr>
        <w:t xml:space="preserve"> свои поля посевов пшеницы, расположенные</w:t>
      </w:r>
      <w:r w:rsidR="00605843">
        <w:rPr>
          <w:sz w:val="23"/>
          <w:szCs w:val="23"/>
        </w:rPr>
        <w:t xml:space="preserve"> по адресу: _____________________________</w:t>
      </w:r>
      <w:r w:rsidRPr="00DF1415">
        <w:rPr>
          <w:sz w:val="23"/>
          <w:szCs w:val="23"/>
        </w:rPr>
        <w:t xml:space="preserve"> сильнодействующими гербицидами. При обработке ответчиком использовался аэроплан для распыления химикатов.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 w:rsidRPr="00DF1415">
        <w:rPr>
          <w:sz w:val="23"/>
          <w:szCs w:val="23"/>
        </w:rPr>
        <w:t>Это подтверждается следующими доказательствами: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</w:t>
      </w:r>
    </w:p>
    <w:p w:rsidR="00605843" w:rsidRDefault="00C36630" w:rsidP="00C36630">
      <w:pPr>
        <w:ind w:firstLine="540"/>
        <w:jc w:val="both"/>
        <w:rPr>
          <w:sz w:val="23"/>
          <w:szCs w:val="23"/>
        </w:rPr>
      </w:pPr>
      <w:r w:rsidRPr="00DF1415">
        <w:rPr>
          <w:sz w:val="23"/>
          <w:szCs w:val="23"/>
        </w:rPr>
        <w:t xml:space="preserve"> В </w:t>
      </w:r>
      <w:proofErr w:type="gramStart"/>
      <w:r w:rsidRPr="00DF1415">
        <w:rPr>
          <w:sz w:val="23"/>
          <w:szCs w:val="23"/>
        </w:rPr>
        <w:t>связи</w:t>
      </w:r>
      <w:proofErr w:type="gramEnd"/>
      <w:r w:rsidRPr="00DF1415">
        <w:rPr>
          <w:sz w:val="23"/>
          <w:szCs w:val="23"/>
        </w:rPr>
        <w:t xml:space="preserve"> с чем гербициды, благоприятные для пшеницы ответчика, попали на поля</w:t>
      </w:r>
      <w:r w:rsidR="00605843">
        <w:rPr>
          <w:sz w:val="23"/>
          <w:szCs w:val="23"/>
        </w:rPr>
        <w:t xml:space="preserve"> истца</w:t>
      </w:r>
      <w:r w:rsidRPr="00DF1415">
        <w:rPr>
          <w:sz w:val="23"/>
          <w:szCs w:val="23"/>
        </w:rPr>
        <w:t xml:space="preserve">, засеянные </w:t>
      </w:r>
      <w:r w:rsidR="00605843">
        <w:rPr>
          <w:sz w:val="23"/>
          <w:szCs w:val="23"/>
        </w:rPr>
        <w:t>г</w:t>
      </w:r>
      <w:r w:rsidRPr="00DF1415">
        <w:rPr>
          <w:sz w:val="23"/>
          <w:szCs w:val="23"/>
        </w:rPr>
        <w:t>речихой. Для гречихи гербициды были губительны. Гречиха погибла сразу</w:t>
      </w:r>
      <w:r w:rsidR="00605843">
        <w:rPr>
          <w:sz w:val="23"/>
          <w:szCs w:val="23"/>
        </w:rPr>
        <w:t>.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 w:rsidRPr="00DF1415">
        <w:rPr>
          <w:sz w:val="23"/>
          <w:szCs w:val="23"/>
        </w:rPr>
        <w:t>Это подтверждается следующими доказательствами: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</w:p>
    <w:p w:rsidR="00C36630" w:rsidRPr="00DF1415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C36630" w:rsidRPr="00DF1415">
        <w:rPr>
          <w:sz w:val="23"/>
          <w:szCs w:val="23"/>
        </w:rPr>
        <w:t xml:space="preserve">огласно справке статистики средняя урожайность по </w:t>
      </w:r>
      <w:r>
        <w:rPr>
          <w:sz w:val="23"/>
          <w:szCs w:val="23"/>
        </w:rPr>
        <w:t>гречихе</w:t>
      </w:r>
      <w:r w:rsidR="00C36630" w:rsidRPr="00DF1415">
        <w:rPr>
          <w:sz w:val="23"/>
          <w:szCs w:val="23"/>
        </w:rPr>
        <w:t xml:space="preserve"> на предприятии за посл</w:t>
      </w:r>
      <w:r>
        <w:rPr>
          <w:sz w:val="23"/>
          <w:szCs w:val="23"/>
        </w:rPr>
        <w:t xml:space="preserve">едние четыре года составила ____ </w:t>
      </w:r>
      <w:r w:rsidR="00C36630" w:rsidRPr="00DF1415">
        <w:rPr>
          <w:sz w:val="23"/>
          <w:szCs w:val="23"/>
        </w:rPr>
        <w:t xml:space="preserve"> </w:t>
      </w:r>
      <w:proofErr w:type="spellStart"/>
      <w:r w:rsidR="00C36630" w:rsidRPr="00DF1415">
        <w:rPr>
          <w:sz w:val="23"/>
          <w:szCs w:val="23"/>
        </w:rPr>
        <w:t>ц</w:t>
      </w:r>
      <w:proofErr w:type="spellEnd"/>
      <w:r w:rsidR="00C36630" w:rsidRPr="00DF1415">
        <w:rPr>
          <w:sz w:val="23"/>
          <w:szCs w:val="23"/>
        </w:rPr>
        <w:t xml:space="preserve">/га. </w:t>
      </w:r>
    </w:p>
    <w:p w:rsidR="00C36630" w:rsidRPr="00DF1415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Э</w:t>
      </w:r>
      <w:r w:rsidR="00C36630" w:rsidRPr="00DF1415">
        <w:rPr>
          <w:sz w:val="23"/>
          <w:szCs w:val="23"/>
        </w:rPr>
        <w:t>леватор производит закуп</w:t>
      </w:r>
      <w:r>
        <w:rPr>
          <w:sz w:val="23"/>
          <w:szCs w:val="23"/>
        </w:rPr>
        <w:t xml:space="preserve"> зерновых культур</w:t>
      </w:r>
      <w:r w:rsidR="00C36630" w:rsidRPr="00DF1415">
        <w:rPr>
          <w:sz w:val="23"/>
          <w:szCs w:val="23"/>
        </w:rPr>
        <w:t xml:space="preserve"> в т.ч. стоимость приемки </w:t>
      </w:r>
      <w:r>
        <w:rPr>
          <w:sz w:val="23"/>
          <w:szCs w:val="23"/>
        </w:rPr>
        <w:t>гречихи</w:t>
      </w:r>
      <w:r w:rsidR="00C36630" w:rsidRPr="00DF1415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="00C36630" w:rsidRPr="00DF1415">
        <w:rPr>
          <w:sz w:val="23"/>
          <w:szCs w:val="23"/>
        </w:rPr>
        <w:t xml:space="preserve">оставляет  </w:t>
      </w:r>
      <w:r>
        <w:rPr>
          <w:sz w:val="23"/>
          <w:szCs w:val="23"/>
        </w:rPr>
        <w:t>____</w:t>
      </w:r>
      <w:r w:rsidR="00C36630" w:rsidRPr="00DF1415">
        <w:rPr>
          <w:sz w:val="23"/>
          <w:szCs w:val="23"/>
        </w:rPr>
        <w:t xml:space="preserve"> руб./</w:t>
      </w:r>
      <w:proofErr w:type="gramStart"/>
      <w:r w:rsidR="00C36630" w:rsidRPr="00DF1415">
        <w:rPr>
          <w:sz w:val="23"/>
          <w:szCs w:val="23"/>
        </w:rPr>
        <w:t>кг</w:t>
      </w:r>
      <w:proofErr w:type="gramEnd"/>
      <w:r w:rsidR="00C36630" w:rsidRPr="00DF1415">
        <w:rPr>
          <w:sz w:val="23"/>
          <w:szCs w:val="23"/>
        </w:rPr>
        <w:t>.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Расчет убытков: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605843" w:rsidRDefault="00605843" w:rsidP="00C36630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Истец </w:t>
      </w:r>
      <w:r w:rsidR="00C36630" w:rsidRPr="00DF1415">
        <w:rPr>
          <w:sz w:val="23"/>
          <w:szCs w:val="23"/>
        </w:rPr>
        <w:t>обратил</w:t>
      </w:r>
      <w:r>
        <w:rPr>
          <w:sz w:val="23"/>
          <w:szCs w:val="23"/>
        </w:rPr>
        <w:t>ся</w:t>
      </w:r>
      <w:r w:rsidR="00C36630" w:rsidRPr="00DF1415">
        <w:rPr>
          <w:sz w:val="23"/>
          <w:szCs w:val="23"/>
        </w:rPr>
        <w:t xml:space="preserve"> к ответчику с претензией оплатить причиненные убытки в сумме </w:t>
      </w:r>
      <w:r>
        <w:rPr>
          <w:sz w:val="23"/>
          <w:szCs w:val="23"/>
        </w:rPr>
        <w:t>_________________</w:t>
      </w:r>
      <w:r w:rsidR="00C36630" w:rsidRPr="00DF1415">
        <w:rPr>
          <w:sz w:val="23"/>
          <w:szCs w:val="23"/>
        </w:rPr>
        <w:t xml:space="preserve"> руб. Ответчик ответил отказом</w:t>
      </w:r>
      <w:r>
        <w:rPr>
          <w:sz w:val="23"/>
          <w:szCs w:val="23"/>
        </w:rPr>
        <w:t>.</w:t>
      </w:r>
    </w:p>
    <w:p w:rsidR="00605843" w:rsidRPr="00605843" w:rsidRDefault="00C36630" w:rsidP="00C36630">
      <w:pPr>
        <w:autoSpaceDE w:val="0"/>
        <w:autoSpaceDN w:val="0"/>
        <w:adjustRightInd w:val="0"/>
        <w:ind w:firstLine="540"/>
        <w:jc w:val="both"/>
        <w:outlineLvl w:val="3"/>
        <w:rPr>
          <w:sz w:val="23"/>
          <w:szCs w:val="23"/>
        </w:rPr>
      </w:pPr>
      <w:r w:rsidRPr="00DF1415">
        <w:rPr>
          <w:sz w:val="23"/>
          <w:szCs w:val="23"/>
        </w:rPr>
        <w:t xml:space="preserve">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</w:t>
      </w:r>
      <w:r w:rsidRPr="00605843">
        <w:rPr>
          <w:sz w:val="23"/>
          <w:szCs w:val="23"/>
        </w:rPr>
        <w:t xml:space="preserve">лицом, причинившим вред. </w:t>
      </w:r>
      <w:proofErr w:type="gramStart"/>
      <w:r w:rsidRPr="00605843">
        <w:rPr>
          <w:sz w:val="23"/>
          <w:szCs w:val="23"/>
        </w:rPr>
        <w:t xml:space="preserve">Согласно ст. 1079 ГК РФ лица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</w:t>
      </w:r>
      <w:r w:rsidRPr="00605843">
        <w:rPr>
          <w:sz w:val="23"/>
          <w:szCs w:val="23"/>
          <w:u w:val="single"/>
        </w:rPr>
        <w:t>сильнодействующих ядов</w:t>
      </w:r>
      <w:r w:rsidRPr="00605843">
        <w:rPr>
          <w:sz w:val="23"/>
          <w:szCs w:val="23"/>
        </w:rPr>
        <w:t xml:space="preserve"> и т.п.),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  <w:proofErr w:type="gramEnd"/>
      <w:r w:rsidRPr="00605843">
        <w:rPr>
          <w:sz w:val="23"/>
          <w:szCs w:val="23"/>
        </w:rPr>
        <w:t xml:space="preserve"> Гербициды, используемые ответчиком, являются сильнодействующими ядами, что и привело к уничтожению </w:t>
      </w:r>
      <w:r w:rsidR="00605843" w:rsidRPr="00605843">
        <w:rPr>
          <w:sz w:val="23"/>
          <w:szCs w:val="23"/>
        </w:rPr>
        <w:t>моего урожая</w:t>
      </w:r>
      <w:r w:rsidRPr="00605843">
        <w:rPr>
          <w:sz w:val="23"/>
          <w:szCs w:val="23"/>
        </w:rPr>
        <w:t xml:space="preserve">. </w:t>
      </w:r>
    </w:p>
    <w:p w:rsidR="00C36630" w:rsidRPr="00605843" w:rsidRDefault="00C36630" w:rsidP="00C36630">
      <w:pPr>
        <w:autoSpaceDE w:val="0"/>
        <w:autoSpaceDN w:val="0"/>
        <w:adjustRightInd w:val="0"/>
        <w:ind w:firstLine="540"/>
        <w:jc w:val="both"/>
        <w:outlineLvl w:val="3"/>
        <w:rPr>
          <w:sz w:val="23"/>
          <w:szCs w:val="23"/>
        </w:rPr>
      </w:pPr>
      <w:r w:rsidRPr="00605843">
        <w:rPr>
          <w:sz w:val="23"/>
          <w:szCs w:val="23"/>
        </w:rPr>
        <w:t xml:space="preserve">В результате причинения вреда </w:t>
      </w:r>
      <w:r w:rsidR="00605843" w:rsidRPr="00605843">
        <w:rPr>
          <w:sz w:val="23"/>
          <w:szCs w:val="23"/>
        </w:rPr>
        <w:t>истец</w:t>
      </w:r>
      <w:r w:rsidRPr="00605843">
        <w:rPr>
          <w:sz w:val="23"/>
          <w:szCs w:val="23"/>
        </w:rPr>
        <w:t xml:space="preserve"> понес убытки в сумме </w:t>
      </w:r>
      <w:proofErr w:type="spellStart"/>
      <w:r w:rsidR="00605843" w:rsidRPr="00605843">
        <w:rPr>
          <w:sz w:val="23"/>
          <w:szCs w:val="23"/>
        </w:rPr>
        <w:t>__________________</w:t>
      </w:r>
      <w:r w:rsidRPr="00605843">
        <w:rPr>
          <w:sz w:val="23"/>
          <w:szCs w:val="23"/>
        </w:rPr>
        <w:t>руб</w:t>
      </w:r>
      <w:proofErr w:type="spellEnd"/>
      <w:r w:rsidRPr="00605843">
        <w:rPr>
          <w:sz w:val="23"/>
          <w:szCs w:val="23"/>
        </w:rPr>
        <w:t xml:space="preserve">., которые вправе требовать с ответчика на основании </w:t>
      </w:r>
      <w:proofErr w:type="gramStart"/>
      <w:r w:rsidRPr="00605843">
        <w:rPr>
          <w:sz w:val="23"/>
          <w:szCs w:val="23"/>
        </w:rPr>
        <w:t>ч</w:t>
      </w:r>
      <w:proofErr w:type="gramEnd"/>
      <w:r w:rsidRPr="00605843">
        <w:rPr>
          <w:sz w:val="23"/>
          <w:szCs w:val="23"/>
        </w:rPr>
        <w:t xml:space="preserve">. 2 ст. 15, ст. 1064, 1079, 1082 ГК РФ. </w:t>
      </w:r>
    </w:p>
    <w:p w:rsidR="00605843" w:rsidRDefault="00605843" w:rsidP="00605843">
      <w:pPr>
        <w:ind w:firstLine="567"/>
        <w:contextualSpacing/>
        <w:jc w:val="both"/>
        <w:rPr>
          <w:sz w:val="23"/>
          <w:szCs w:val="23"/>
        </w:rPr>
      </w:pPr>
    </w:p>
    <w:p w:rsidR="00B72686" w:rsidRPr="00605843" w:rsidRDefault="00C36630" w:rsidP="00605843">
      <w:pPr>
        <w:ind w:firstLine="567"/>
        <w:contextualSpacing/>
        <w:jc w:val="both"/>
        <w:rPr>
          <w:sz w:val="23"/>
          <w:szCs w:val="23"/>
        </w:rPr>
      </w:pPr>
      <w:r w:rsidRPr="00605843">
        <w:rPr>
          <w:sz w:val="23"/>
          <w:szCs w:val="23"/>
        </w:rPr>
        <w:t xml:space="preserve">На основании вышеизложенного ПРОСИМ Арбитражный суд Алтайского края  взыскать с ответчика в пользу </w:t>
      </w:r>
      <w:r w:rsidR="00605843" w:rsidRPr="00605843">
        <w:rPr>
          <w:sz w:val="23"/>
          <w:szCs w:val="23"/>
        </w:rPr>
        <w:t>истца</w:t>
      </w:r>
      <w:r w:rsidRPr="00605843">
        <w:rPr>
          <w:sz w:val="23"/>
          <w:szCs w:val="23"/>
        </w:rPr>
        <w:t xml:space="preserve"> </w:t>
      </w:r>
      <w:r w:rsidR="00605843" w:rsidRPr="00605843">
        <w:rPr>
          <w:sz w:val="23"/>
          <w:szCs w:val="23"/>
        </w:rPr>
        <w:t>______________</w:t>
      </w:r>
      <w:r w:rsidRPr="00605843">
        <w:rPr>
          <w:sz w:val="23"/>
          <w:szCs w:val="23"/>
        </w:rPr>
        <w:t xml:space="preserve"> руб. убытков</w:t>
      </w:r>
      <w:r w:rsidR="00605843" w:rsidRPr="00605843">
        <w:rPr>
          <w:sz w:val="23"/>
          <w:szCs w:val="23"/>
        </w:rPr>
        <w:t>.</w:t>
      </w:r>
    </w:p>
    <w:p w:rsidR="00605843" w:rsidRDefault="00605843" w:rsidP="00C36630">
      <w:pPr>
        <w:ind w:left="567"/>
        <w:contextualSpacing/>
        <w:jc w:val="both"/>
        <w:rPr>
          <w:u w:val="single"/>
        </w:rPr>
      </w:pPr>
    </w:p>
    <w:p w:rsidR="00605843" w:rsidRDefault="00605843" w:rsidP="00C36630">
      <w:pPr>
        <w:ind w:left="567"/>
        <w:contextualSpacing/>
        <w:jc w:val="both"/>
        <w:rPr>
          <w:u w:val="single"/>
        </w:rPr>
      </w:pPr>
    </w:p>
    <w:p w:rsidR="00BF39DF" w:rsidRPr="00950508" w:rsidRDefault="00950508" w:rsidP="00950508">
      <w:pPr>
        <w:ind w:left="567"/>
        <w:contextualSpacing/>
        <w:jc w:val="both"/>
      </w:pPr>
      <w:r w:rsidRPr="00950508">
        <w:rPr>
          <w:u w:val="single"/>
        </w:rPr>
        <w:lastRenderedPageBreak/>
        <w:t>Приложения</w:t>
      </w:r>
      <w:r w:rsidRPr="00950508">
        <w:t>:</w:t>
      </w:r>
    </w:p>
    <w:p w:rsidR="00950508" w:rsidRPr="00EC3C75" w:rsidRDefault="00950508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>Платежное поручение об уплате госпошлины</w:t>
      </w:r>
      <w:r w:rsidR="00EC3C7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60568">
        <w:rPr>
          <w:rFonts w:ascii="Times New Roman" w:hAnsi="Times New Roman" w:cs="Times New Roman"/>
          <w:sz w:val="24"/>
          <w:szCs w:val="24"/>
        </w:rPr>
        <w:t>_________________</w:t>
      </w:r>
      <w:r w:rsidR="002010F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3C75" w:rsidRPr="00EC3C75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>Квитанция об отправке копии иска и приложений ответчику</w:t>
      </w:r>
    </w:p>
    <w:p w:rsidR="00EC3C75" w:rsidRPr="00EC3C75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 xml:space="preserve">Выписка из ЕГРЮЛ на </w:t>
      </w:r>
      <w:r w:rsidR="00660568">
        <w:rPr>
          <w:rFonts w:ascii="Times New Roman" w:hAnsi="Times New Roman" w:cs="Times New Roman"/>
          <w:sz w:val="24"/>
          <w:szCs w:val="24"/>
        </w:rPr>
        <w:t>истца</w:t>
      </w:r>
    </w:p>
    <w:p w:rsidR="00EC3C75" w:rsidRPr="00334850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334850">
        <w:rPr>
          <w:rFonts w:ascii="Times New Roman" w:hAnsi="Times New Roman" w:cs="Times New Roman"/>
          <w:sz w:val="24"/>
          <w:szCs w:val="24"/>
        </w:rPr>
        <w:t xml:space="preserve">ЕГРЮЛ на </w:t>
      </w:r>
      <w:r w:rsidR="00660568">
        <w:rPr>
          <w:rFonts w:ascii="Times New Roman" w:hAnsi="Times New Roman" w:cs="Times New Roman"/>
          <w:sz w:val="24"/>
          <w:szCs w:val="24"/>
        </w:rPr>
        <w:t>ответчика</w:t>
      </w:r>
    </w:p>
    <w:p w:rsidR="00EC3C75" w:rsidRDefault="007B0139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в адрес ответчика </w:t>
      </w:r>
    </w:p>
    <w:p w:rsidR="007B0139" w:rsidRDefault="007B0139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претензии ответчику</w:t>
      </w:r>
    </w:p>
    <w:p w:rsidR="00605843" w:rsidRDefault="00605843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ответчика</w:t>
      </w:r>
    </w:p>
    <w:p w:rsidR="00605843" w:rsidRDefault="00605843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причинения убытков и их размера</w:t>
      </w:r>
    </w:p>
    <w:p w:rsidR="00BF39DF" w:rsidRPr="00EC3C75" w:rsidRDefault="00BF39DF" w:rsidP="00950508">
      <w:pPr>
        <w:ind w:left="567"/>
        <w:contextualSpacing/>
        <w:jc w:val="both"/>
      </w:pPr>
    </w:p>
    <w:p w:rsidR="00BF39DF" w:rsidRDefault="00BF39DF" w:rsidP="00BF39DF">
      <w:pPr>
        <w:contextualSpacing/>
        <w:jc w:val="both"/>
      </w:pPr>
    </w:p>
    <w:p w:rsidR="00930465" w:rsidRDefault="00660568" w:rsidP="007A278C">
      <w:pPr>
        <w:pStyle w:val="4"/>
        <w:spacing w:before="0" w:after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Истец _______________________________</w:t>
      </w:r>
    </w:p>
    <w:p w:rsidR="00BE178F" w:rsidRDefault="00BE178F" w:rsidP="00BE178F"/>
    <w:p w:rsidR="00AA0704" w:rsidRDefault="00AA0704" w:rsidP="00BE178F"/>
    <w:p w:rsidR="00AA0704" w:rsidRDefault="00AA0704" w:rsidP="00BE178F"/>
    <w:p w:rsidR="00BE178F" w:rsidRDefault="00BE178F" w:rsidP="00BE178F"/>
    <w:sectPr w:rsidR="00BE178F" w:rsidSect="008716C6">
      <w:headerReference w:type="even" r:id="rId7"/>
      <w:headerReference w:type="default" r:id="rId8"/>
      <w:pgSz w:w="11906" w:h="16838"/>
      <w:pgMar w:top="567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D7" w:rsidRDefault="009B3BD7">
      <w:r>
        <w:separator/>
      </w:r>
    </w:p>
  </w:endnote>
  <w:endnote w:type="continuationSeparator" w:id="0">
    <w:p w:rsidR="009B3BD7" w:rsidRDefault="009B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D7" w:rsidRDefault="009B3BD7">
      <w:r>
        <w:separator/>
      </w:r>
    </w:p>
  </w:footnote>
  <w:footnote w:type="continuationSeparator" w:id="0">
    <w:p w:rsidR="009B3BD7" w:rsidRDefault="009B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1336CA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1336CA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5843">
      <w:rPr>
        <w:rStyle w:val="a8"/>
        <w:noProof/>
      </w:rPr>
      <w:t>2</w: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54"/>
    <w:multiLevelType w:val="hybridMultilevel"/>
    <w:tmpl w:val="279CD386"/>
    <w:lvl w:ilvl="0" w:tplc="C15A3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02966"/>
    <w:multiLevelType w:val="hybridMultilevel"/>
    <w:tmpl w:val="6AE09800"/>
    <w:lvl w:ilvl="0" w:tplc="5E80CDC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4B3446"/>
    <w:multiLevelType w:val="hybridMultilevel"/>
    <w:tmpl w:val="4692CD20"/>
    <w:lvl w:ilvl="0" w:tplc="5BAC3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90B26"/>
    <w:multiLevelType w:val="hybridMultilevel"/>
    <w:tmpl w:val="B8809E90"/>
    <w:lvl w:ilvl="0" w:tplc="57D4F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EE4808"/>
    <w:multiLevelType w:val="hybridMultilevel"/>
    <w:tmpl w:val="F4AE3E64"/>
    <w:lvl w:ilvl="0" w:tplc="FA04FE6A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347ADA"/>
    <w:multiLevelType w:val="hybridMultilevel"/>
    <w:tmpl w:val="2B7EFE30"/>
    <w:lvl w:ilvl="0" w:tplc="60087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FC72AC"/>
    <w:multiLevelType w:val="hybridMultilevel"/>
    <w:tmpl w:val="7038A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4558F"/>
    <w:multiLevelType w:val="hybridMultilevel"/>
    <w:tmpl w:val="02500F3A"/>
    <w:lvl w:ilvl="0" w:tplc="723CDE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545996"/>
    <w:multiLevelType w:val="hybridMultilevel"/>
    <w:tmpl w:val="F9FAA846"/>
    <w:lvl w:ilvl="0" w:tplc="E83E2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F7AFE"/>
    <w:multiLevelType w:val="hybridMultilevel"/>
    <w:tmpl w:val="0682E86A"/>
    <w:lvl w:ilvl="0" w:tplc="78605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90"/>
    <w:rsid w:val="00016413"/>
    <w:rsid w:val="0003599F"/>
    <w:rsid w:val="00044DD4"/>
    <w:rsid w:val="00045D82"/>
    <w:rsid w:val="00055407"/>
    <w:rsid w:val="000736D9"/>
    <w:rsid w:val="00075260"/>
    <w:rsid w:val="00092EF1"/>
    <w:rsid w:val="000A3146"/>
    <w:rsid w:val="000A47C0"/>
    <w:rsid w:val="000B13AB"/>
    <w:rsid w:val="000B6048"/>
    <w:rsid w:val="000D06D4"/>
    <w:rsid w:val="000E0D6F"/>
    <w:rsid w:val="001216A6"/>
    <w:rsid w:val="001336CA"/>
    <w:rsid w:val="00147075"/>
    <w:rsid w:val="0017037B"/>
    <w:rsid w:val="00194B87"/>
    <w:rsid w:val="001A44AC"/>
    <w:rsid w:val="001A5D1D"/>
    <w:rsid w:val="001B16B0"/>
    <w:rsid w:val="001C5C7E"/>
    <w:rsid w:val="001F3A75"/>
    <w:rsid w:val="002010FA"/>
    <w:rsid w:val="00201F32"/>
    <w:rsid w:val="00202B74"/>
    <w:rsid w:val="002052DC"/>
    <w:rsid w:val="00212AD9"/>
    <w:rsid w:val="00214F59"/>
    <w:rsid w:val="00221364"/>
    <w:rsid w:val="00225D38"/>
    <w:rsid w:val="00233311"/>
    <w:rsid w:val="00236BEA"/>
    <w:rsid w:val="00243FB1"/>
    <w:rsid w:val="00252313"/>
    <w:rsid w:val="00263342"/>
    <w:rsid w:val="00263938"/>
    <w:rsid w:val="00272754"/>
    <w:rsid w:val="002773A2"/>
    <w:rsid w:val="00290A2B"/>
    <w:rsid w:val="00290F12"/>
    <w:rsid w:val="00293067"/>
    <w:rsid w:val="002B057C"/>
    <w:rsid w:val="002C4890"/>
    <w:rsid w:val="002D5F36"/>
    <w:rsid w:val="002E67B8"/>
    <w:rsid w:val="00307CED"/>
    <w:rsid w:val="00322B8C"/>
    <w:rsid w:val="00334850"/>
    <w:rsid w:val="00345770"/>
    <w:rsid w:val="00350194"/>
    <w:rsid w:val="00362CDE"/>
    <w:rsid w:val="003666C2"/>
    <w:rsid w:val="003717E3"/>
    <w:rsid w:val="00377F48"/>
    <w:rsid w:val="0038375A"/>
    <w:rsid w:val="00394B4B"/>
    <w:rsid w:val="003976D5"/>
    <w:rsid w:val="003A76FD"/>
    <w:rsid w:val="003B07B5"/>
    <w:rsid w:val="003B2875"/>
    <w:rsid w:val="003C17B7"/>
    <w:rsid w:val="003F7C63"/>
    <w:rsid w:val="004019C8"/>
    <w:rsid w:val="004040EC"/>
    <w:rsid w:val="004068F5"/>
    <w:rsid w:val="00422197"/>
    <w:rsid w:val="004347A5"/>
    <w:rsid w:val="00466DFF"/>
    <w:rsid w:val="00473994"/>
    <w:rsid w:val="00486573"/>
    <w:rsid w:val="004868FF"/>
    <w:rsid w:val="0049151A"/>
    <w:rsid w:val="00491D7E"/>
    <w:rsid w:val="004A5CAE"/>
    <w:rsid w:val="004B1F88"/>
    <w:rsid w:val="004D52B0"/>
    <w:rsid w:val="004D5827"/>
    <w:rsid w:val="004F688D"/>
    <w:rsid w:val="005061AA"/>
    <w:rsid w:val="00532605"/>
    <w:rsid w:val="00541D75"/>
    <w:rsid w:val="0055010B"/>
    <w:rsid w:val="00554422"/>
    <w:rsid w:val="00566091"/>
    <w:rsid w:val="00572781"/>
    <w:rsid w:val="0057668F"/>
    <w:rsid w:val="00576C25"/>
    <w:rsid w:val="005950F2"/>
    <w:rsid w:val="005960D8"/>
    <w:rsid w:val="005A6C39"/>
    <w:rsid w:val="005B4805"/>
    <w:rsid w:val="005D6124"/>
    <w:rsid w:val="005E002B"/>
    <w:rsid w:val="005E72E3"/>
    <w:rsid w:val="005F6DE2"/>
    <w:rsid w:val="00605843"/>
    <w:rsid w:val="006243D0"/>
    <w:rsid w:val="00633A9C"/>
    <w:rsid w:val="006340C8"/>
    <w:rsid w:val="00660568"/>
    <w:rsid w:val="00692B7B"/>
    <w:rsid w:val="006A07C1"/>
    <w:rsid w:val="006C45C5"/>
    <w:rsid w:val="006C53B0"/>
    <w:rsid w:val="006D28D3"/>
    <w:rsid w:val="006D3AE8"/>
    <w:rsid w:val="006D62E1"/>
    <w:rsid w:val="006F2C0B"/>
    <w:rsid w:val="007005F5"/>
    <w:rsid w:val="00723531"/>
    <w:rsid w:val="00731004"/>
    <w:rsid w:val="00753D78"/>
    <w:rsid w:val="00771BA1"/>
    <w:rsid w:val="00797071"/>
    <w:rsid w:val="007A0294"/>
    <w:rsid w:val="007A278C"/>
    <w:rsid w:val="007B0139"/>
    <w:rsid w:val="007C1BCC"/>
    <w:rsid w:val="007D4892"/>
    <w:rsid w:val="007D7557"/>
    <w:rsid w:val="008042B6"/>
    <w:rsid w:val="00806632"/>
    <w:rsid w:val="0082068E"/>
    <w:rsid w:val="00824EE1"/>
    <w:rsid w:val="00852473"/>
    <w:rsid w:val="00862D1F"/>
    <w:rsid w:val="00865416"/>
    <w:rsid w:val="00866270"/>
    <w:rsid w:val="008716C6"/>
    <w:rsid w:val="00872DFE"/>
    <w:rsid w:val="00876590"/>
    <w:rsid w:val="008879B1"/>
    <w:rsid w:val="00891C13"/>
    <w:rsid w:val="00896657"/>
    <w:rsid w:val="008C7F9E"/>
    <w:rsid w:val="008E47B2"/>
    <w:rsid w:val="008E6D71"/>
    <w:rsid w:val="009028FD"/>
    <w:rsid w:val="00903200"/>
    <w:rsid w:val="009242D5"/>
    <w:rsid w:val="00925E5C"/>
    <w:rsid w:val="00930465"/>
    <w:rsid w:val="00943944"/>
    <w:rsid w:val="00950508"/>
    <w:rsid w:val="009632A8"/>
    <w:rsid w:val="00964DA0"/>
    <w:rsid w:val="00971FDA"/>
    <w:rsid w:val="00990A59"/>
    <w:rsid w:val="009A0153"/>
    <w:rsid w:val="009B1D01"/>
    <w:rsid w:val="009B3BD7"/>
    <w:rsid w:val="009B77D5"/>
    <w:rsid w:val="009B7C08"/>
    <w:rsid w:val="009C39C6"/>
    <w:rsid w:val="009E2E01"/>
    <w:rsid w:val="009F0476"/>
    <w:rsid w:val="009F5693"/>
    <w:rsid w:val="00A24E69"/>
    <w:rsid w:val="00A33EBB"/>
    <w:rsid w:val="00A452FD"/>
    <w:rsid w:val="00A53544"/>
    <w:rsid w:val="00A54737"/>
    <w:rsid w:val="00A74933"/>
    <w:rsid w:val="00A81310"/>
    <w:rsid w:val="00A961A9"/>
    <w:rsid w:val="00AA0704"/>
    <w:rsid w:val="00AC51F1"/>
    <w:rsid w:val="00AC61A1"/>
    <w:rsid w:val="00AE6A65"/>
    <w:rsid w:val="00B07A88"/>
    <w:rsid w:val="00B145CF"/>
    <w:rsid w:val="00B171BD"/>
    <w:rsid w:val="00B200B7"/>
    <w:rsid w:val="00B20102"/>
    <w:rsid w:val="00B32346"/>
    <w:rsid w:val="00B4074F"/>
    <w:rsid w:val="00B42BDB"/>
    <w:rsid w:val="00B55D6B"/>
    <w:rsid w:val="00B56F2D"/>
    <w:rsid w:val="00B72686"/>
    <w:rsid w:val="00B84FF5"/>
    <w:rsid w:val="00B94333"/>
    <w:rsid w:val="00BB236C"/>
    <w:rsid w:val="00BC1B44"/>
    <w:rsid w:val="00BC585D"/>
    <w:rsid w:val="00BE178F"/>
    <w:rsid w:val="00BF39DF"/>
    <w:rsid w:val="00C05B41"/>
    <w:rsid w:val="00C25B40"/>
    <w:rsid w:val="00C348C0"/>
    <w:rsid w:val="00C36630"/>
    <w:rsid w:val="00C44C41"/>
    <w:rsid w:val="00C52A42"/>
    <w:rsid w:val="00C5405A"/>
    <w:rsid w:val="00C62C41"/>
    <w:rsid w:val="00C707D1"/>
    <w:rsid w:val="00C86EC1"/>
    <w:rsid w:val="00C91932"/>
    <w:rsid w:val="00C92966"/>
    <w:rsid w:val="00C94E5C"/>
    <w:rsid w:val="00CA2CC1"/>
    <w:rsid w:val="00CB26A2"/>
    <w:rsid w:val="00CB7D89"/>
    <w:rsid w:val="00CC6E8D"/>
    <w:rsid w:val="00CE0872"/>
    <w:rsid w:val="00CF25F2"/>
    <w:rsid w:val="00CF3B36"/>
    <w:rsid w:val="00D12FEE"/>
    <w:rsid w:val="00D2653D"/>
    <w:rsid w:val="00D65200"/>
    <w:rsid w:val="00D705A2"/>
    <w:rsid w:val="00D9071C"/>
    <w:rsid w:val="00D927F1"/>
    <w:rsid w:val="00D92C3A"/>
    <w:rsid w:val="00D9698D"/>
    <w:rsid w:val="00DA37A8"/>
    <w:rsid w:val="00DA40D5"/>
    <w:rsid w:val="00DB1878"/>
    <w:rsid w:val="00DD1AA3"/>
    <w:rsid w:val="00DD52A7"/>
    <w:rsid w:val="00DE0F0E"/>
    <w:rsid w:val="00DE194F"/>
    <w:rsid w:val="00DF1495"/>
    <w:rsid w:val="00E0293A"/>
    <w:rsid w:val="00E208CC"/>
    <w:rsid w:val="00E210B9"/>
    <w:rsid w:val="00E2215B"/>
    <w:rsid w:val="00E25A76"/>
    <w:rsid w:val="00E271BA"/>
    <w:rsid w:val="00E34EBF"/>
    <w:rsid w:val="00E45C63"/>
    <w:rsid w:val="00E55B5B"/>
    <w:rsid w:val="00E5610A"/>
    <w:rsid w:val="00E63E9F"/>
    <w:rsid w:val="00E81A11"/>
    <w:rsid w:val="00E95A99"/>
    <w:rsid w:val="00EA6851"/>
    <w:rsid w:val="00EA76DF"/>
    <w:rsid w:val="00EC3C75"/>
    <w:rsid w:val="00EC43E2"/>
    <w:rsid w:val="00ED2E27"/>
    <w:rsid w:val="00ED3A6E"/>
    <w:rsid w:val="00ED4850"/>
    <w:rsid w:val="00EE709E"/>
    <w:rsid w:val="00F00FBE"/>
    <w:rsid w:val="00F21970"/>
    <w:rsid w:val="00F25AE9"/>
    <w:rsid w:val="00F279BE"/>
    <w:rsid w:val="00F5197D"/>
    <w:rsid w:val="00F641C7"/>
    <w:rsid w:val="00F66202"/>
    <w:rsid w:val="00F71AE8"/>
    <w:rsid w:val="00F761DB"/>
    <w:rsid w:val="00F8296F"/>
    <w:rsid w:val="00F90790"/>
    <w:rsid w:val="00F91571"/>
    <w:rsid w:val="00FA572F"/>
    <w:rsid w:val="00FA798D"/>
    <w:rsid w:val="00FC394D"/>
    <w:rsid w:val="00FC513E"/>
    <w:rsid w:val="00FD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3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F8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3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Южно-Сахалинский городской</vt:lpstr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Южно-Сахалинский городской</dc:title>
  <dc:creator>Sergey</dc:creator>
  <cp:lastModifiedBy>Андрей</cp:lastModifiedBy>
  <cp:revision>3</cp:revision>
  <cp:lastPrinted>2019-04-25T06:04:00Z</cp:lastPrinted>
  <dcterms:created xsi:type="dcterms:W3CDTF">2021-02-28T14:01:00Z</dcterms:created>
  <dcterms:modified xsi:type="dcterms:W3CDTF">2021-02-28T14:09:00Z</dcterms:modified>
</cp:coreProperties>
</file>