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2699" w14:textId="07E49D8A" w:rsidR="001F2F70" w:rsidRDefault="001F2F70" w:rsidP="00F51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14:paraId="687C67AF" w14:textId="77777777" w:rsidR="00F517F6" w:rsidRDefault="00F517F6" w:rsidP="00F517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03754E" w14:textId="77777777" w:rsidR="00F517F6" w:rsidRDefault="001F2F70" w:rsidP="00F517F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компания ООО «Сан</w:t>
      </w:r>
      <w:r w:rsidR="00867135">
        <w:rPr>
          <w:rFonts w:ascii="Times New Roman" w:hAnsi="Times New Roman" w:cs="Times New Roman"/>
          <w:sz w:val="28"/>
          <w:szCs w:val="28"/>
        </w:rPr>
        <w:t>даковский и партнёры» приглашае</w:t>
      </w:r>
      <w:r>
        <w:rPr>
          <w:rFonts w:ascii="Times New Roman" w:hAnsi="Times New Roman" w:cs="Times New Roman"/>
          <w:sz w:val="28"/>
          <w:szCs w:val="28"/>
        </w:rPr>
        <w:t xml:space="preserve">т Вас к сотрудничеству! </w:t>
      </w:r>
    </w:p>
    <w:p w14:paraId="6EB7732B" w14:textId="77777777" w:rsidR="00912DE8" w:rsidRDefault="00912DE8" w:rsidP="00F517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BB8FEB3" w14:textId="77777777" w:rsidR="00F517F6" w:rsidRDefault="00F517F6" w:rsidP="00F517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компания на протяжении многих лет оказывает услуги по защите интеллектуальных прав. </w:t>
      </w:r>
      <w:bookmarkStart w:id="0" w:name="_GoBack"/>
      <w:bookmarkEnd w:id="0"/>
    </w:p>
    <w:p w14:paraId="2B91E716" w14:textId="45EB4B60" w:rsidR="001F2F70" w:rsidRDefault="00912DE8" w:rsidP="000622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 нами выгодно – г</w:t>
      </w:r>
      <w:r w:rsidR="00F517F6">
        <w:rPr>
          <w:rFonts w:ascii="Times New Roman" w:hAnsi="Times New Roman" w:cs="Times New Roman"/>
          <w:sz w:val="28"/>
          <w:szCs w:val="28"/>
        </w:rPr>
        <w:t>арантируем профессионализм и качество проделанной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 привлекательной цене</w:t>
      </w:r>
      <w:r w:rsidR="00062209">
        <w:rPr>
          <w:rFonts w:ascii="Times New Roman" w:hAnsi="Times New Roman" w:cs="Times New Roman"/>
          <w:sz w:val="28"/>
          <w:szCs w:val="28"/>
        </w:rPr>
        <w:t>!</w:t>
      </w:r>
    </w:p>
    <w:p w14:paraId="2CC2B327" w14:textId="77777777" w:rsidR="00F517F6" w:rsidRDefault="00F517F6" w:rsidP="00F2266E">
      <w:pPr>
        <w:rPr>
          <w:rFonts w:ascii="Times New Roman" w:hAnsi="Times New Roman" w:cs="Times New Roman"/>
          <w:sz w:val="28"/>
          <w:szCs w:val="28"/>
        </w:rPr>
      </w:pPr>
    </w:p>
    <w:p w14:paraId="445FB808" w14:textId="244AE37B" w:rsidR="00F517F6" w:rsidRDefault="00062209" w:rsidP="00F22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прайс: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62209" w:rsidRPr="00062209" w14:paraId="42BAB99B" w14:textId="77777777" w:rsidTr="00062209">
        <w:trPr>
          <w:trHeight w:val="563"/>
        </w:trPr>
        <w:tc>
          <w:tcPr>
            <w:tcW w:w="6912" w:type="dxa"/>
            <w:vAlign w:val="center"/>
          </w:tcPr>
          <w:p w14:paraId="382F9A38" w14:textId="510F3CA4" w:rsidR="00062209" w:rsidRPr="00062209" w:rsidRDefault="00062209" w:rsidP="0006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59" w:type="dxa"/>
            <w:vAlign w:val="center"/>
          </w:tcPr>
          <w:p w14:paraId="153C3B46" w14:textId="2E704C2F" w:rsidR="00062209" w:rsidRPr="00062209" w:rsidRDefault="00062209" w:rsidP="0006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062209" w:rsidRPr="00062209" w14:paraId="433393DC" w14:textId="77777777" w:rsidTr="00062209">
        <w:tc>
          <w:tcPr>
            <w:tcW w:w="6912" w:type="dxa"/>
          </w:tcPr>
          <w:p w14:paraId="431CA142" w14:textId="5BE87F2B" w:rsidR="00062209" w:rsidRPr="00062209" w:rsidRDefault="00062209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09">
              <w:rPr>
                <w:rFonts w:ascii="Times New Roman" w:hAnsi="Times New Roman" w:cs="Times New Roman"/>
                <w:sz w:val="28"/>
                <w:szCs w:val="28"/>
              </w:rPr>
              <w:t>Подготовка договора коммерческой концессии</w:t>
            </w:r>
          </w:p>
        </w:tc>
        <w:tc>
          <w:tcPr>
            <w:tcW w:w="2659" w:type="dxa"/>
          </w:tcPr>
          <w:p w14:paraId="3C632948" w14:textId="0A5B6B4D" w:rsidR="00062209" w:rsidRPr="00062209" w:rsidRDefault="00F903D4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62209" w:rsidRPr="00062209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</w:tc>
      </w:tr>
      <w:tr w:rsidR="00062209" w:rsidRPr="00062209" w14:paraId="083710AF" w14:textId="77777777" w:rsidTr="00062209">
        <w:tc>
          <w:tcPr>
            <w:tcW w:w="6912" w:type="dxa"/>
          </w:tcPr>
          <w:p w14:paraId="106F4C99" w14:textId="0B866041" w:rsidR="00062209" w:rsidRPr="00062209" w:rsidRDefault="00062209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0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лицензионного договора</w:t>
            </w:r>
          </w:p>
        </w:tc>
        <w:tc>
          <w:tcPr>
            <w:tcW w:w="2659" w:type="dxa"/>
          </w:tcPr>
          <w:p w14:paraId="18DA4288" w14:textId="5674AFE4" w:rsidR="00062209" w:rsidRPr="00062209" w:rsidRDefault="00F903D4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62209" w:rsidRPr="00062209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</w:tc>
      </w:tr>
      <w:tr w:rsidR="00062209" w:rsidRPr="00062209" w14:paraId="2E4E9AE2" w14:textId="77777777" w:rsidTr="00062209">
        <w:trPr>
          <w:trHeight w:val="667"/>
        </w:trPr>
        <w:tc>
          <w:tcPr>
            <w:tcW w:w="6912" w:type="dxa"/>
          </w:tcPr>
          <w:p w14:paraId="4387C2AB" w14:textId="5FFC2028" w:rsidR="00062209" w:rsidRPr="00062209" w:rsidRDefault="00062209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09">
              <w:rPr>
                <w:rFonts w:ascii="Times New Roman" w:hAnsi="Times New Roman" w:cs="Times New Roman"/>
                <w:sz w:val="28"/>
                <w:szCs w:val="28"/>
              </w:rPr>
              <w:t>Подготовка договора на отчуждение исключительного права</w:t>
            </w:r>
          </w:p>
        </w:tc>
        <w:tc>
          <w:tcPr>
            <w:tcW w:w="2659" w:type="dxa"/>
          </w:tcPr>
          <w:p w14:paraId="4A4403B2" w14:textId="21687A83" w:rsidR="00062209" w:rsidRPr="00062209" w:rsidRDefault="00F903D4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62209" w:rsidRPr="00062209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</w:tc>
      </w:tr>
      <w:tr w:rsidR="00062209" w:rsidRPr="00062209" w14:paraId="12A72007" w14:textId="77777777" w:rsidTr="00062209">
        <w:tc>
          <w:tcPr>
            <w:tcW w:w="6912" w:type="dxa"/>
          </w:tcPr>
          <w:p w14:paraId="18989410" w14:textId="10C6093C" w:rsidR="00062209" w:rsidRPr="00062209" w:rsidRDefault="00062209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09">
              <w:rPr>
                <w:rFonts w:ascii="Times New Roman" w:hAnsi="Times New Roman" w:cs="Times New Roman"/>
                <w:sz w:val="28"/>
                <w:szCs w:val="28"/>
              </w:rPr>
              <w:t>Подготовка договора залога исключительного права</w:t>
            </w:r>
          </w:p>
        </w:tc>
        <w:tc>
          <w:tcPr>
            <w:tcW w:w="2659" w:type="dxa"/>
          </w:tcPr>
          <w:p w14:paraId="3074F9FD" w14:textId="403C895E" w:rsidR="00062209" w:rsidRPr="00062209" w:rsidRDefault="00F903D4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62209" w:rsidRPr="00062209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</w:tc>
      </w:tr>
      <w:tr w:rsidR="00062209" w:rsidRPr="00062209" w14:paraId="5DA7F470" w14:textId="77777777" w:rsidTr="00062209">
        <w:tc>
          <w:tcPr>
            <w:tcW w:w="6912" w:type="dxa"/>
          </w:tcPr>
          <w:p w14:paraId="30845A1A" w14:textId="43CB0F02" w:rsidR="00062209" w:rsidRPr="00062209" w:rsidRDefault="00062209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09">
              <w:rPr>
                <w:rFonts w:ascii="Times New Roman" w:hAnsi="Times New Roman" w:cs="Times New Roman"/>
                <w:sz w:val="28"/>
                <w:szCs w:val="28"/>
              </w:rPr>
              <w:t>Подготовка договора авторского заказа</w:t>
            </w:r>
          </w:p>
        </w:tc>
        <w:tc>
          <w:tcPr>
            <w:tcW w:w="2659" w:type="dxa"/>
          </w:tcPr>
          <w:p w14:paraId="60815BB4" w14:textId="67BDFB9E" w:rsidR="00062209" w:rsidRPr="00062209" w:rsidRDefault="00F903D4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62209" w:rsidRPr="00062209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</w:tc>
      </w:tr>
      <w:tr w:rsidR="00062209" w:rsidRPr="00062209" w14:paraId="2F43E007" w14:textId="77777777" w:rsidTr="00062209">
        <w:tc>
          <w:tcPr>
            <w:tcW w:w="6912" w:type="dxa"/>
          </w:tcPr>
          <w:p w14:paraId="0F5943AF" w14:textId="3E61D64C" w:rsidR="00062209" w:rsidRPr="00062209" w:rsidRDefault="00062209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09">
              <w:rPr>
                <w:rFonts w:ascii="Times New Roman" w:hAnsi="Times New Roman" w:cs="Times New Roman"/>
                <w:sz w:val="28"/>
                <w:szCs w:val="28"/>
              </w:rPr>
              <w:t>Регистрация договора в Роспатенте</w:t>
            </w:r>
          </w:p>
        </w:tc>
        <w:tc>
          <w:tcPr>
            <w:tcW w:w="2659" w:type="dxa"/>
          </w:tcPr>
          <w:p w14:paraId="6E863FA0" w14:textId="1BEECEA0" w:rsidR="00062209" w:rsidRPr="00062209" w:rsidRDefault="00F903D4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2209" w:rsidRPr="00062209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</w:tc>
      </w:tr>
      <w:tr w:rsidR="00062209" w:rsidRPr="00062209" w14:paraId="08A7DF6F" w14:textId="77777777" w:rsidTr="00062209">
        <w:tc>
          <w:tcPr>
            <w:tcW w:w="6912" w:type="dxa"/>
          </w:tcPr>
          <w:p w14:paraId="59F62C9B" w14:textId="2235A4A4" w:rsidR="00062209" w:rsidRPr="00062209" w:rsidRDefault="00062209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09">
              <w:rPr>
                <w:rFonts w:ascii="Times New Roman" w:hAnsi="Times New Roman" w:cs="Times New Roman"/>
                <w:sz w:val="28"/>
                <w:szCs w:val="28"/>
              </w:rPr>
              <w:t>Подготовка полного пакета документов для создания ноу-хау</w:t>
            </w:r>
          </w:p>
        </w:tc>
        <w:tc>
          <w:tcPr>
            <w:tcW w:w="2659" w:type="dxa"/>
          </w:tcPr>
          <w:p w14:paraId="541A1BC3" w14:textId="6CAAF6F7" w:rsidR="00062209" w:rsidRPr="00062209" w:rsidRDefault="00062209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09">
              <w:rPr>
                <w:rFonts w:ascii="Times New Roman" w:hAnsi="Times New Roman" w:cs="Times New Roman"/>
                <w:sz w:val="28"/>
                <w:szCs w:val="28"/>
              </w:rPr>
              <w:t>50 000 руб.</w:t>
            </w:r>
          </w:p>
        </w:tc>
      </w:tr>
      <w:tr w:rsidR="00062209" w:rsidRPr="00062209" w14:paraId="713D2DEA" w14:textId="77777777" w:rsidTr="00062209">
        <w:tc>
          <w:tcPr>
            <w:tcW w:w="6912" w:type="dxa"/>
          </w:tcPr>
          <w:p w14:paraId="2B3365C4" w14:textId="0F78ED3D" w:rsidR="00062209" w:rsidRPr="00062209" w:rsidRDefault="00062209" w:rsidP="0053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0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сопровождение заявки на товарный знак  </w:t>
            </w:r>
          </w:p>
        </w:tc>
        <w:tc>
          <w:tcPr>
            <w:tcW w:w="2659" w:type="dxa"/>
          </w:tcPr>
          <w:p w14:paraId="6DD3CBC5" w14:textId="5767205E" w:rsidR="00062209" w:rsidRPr="00062209" w:rsidRDefault="00062209" w:rsidP="00F9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2209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</w:tc>
      </w:tr>
    </w:tbl>
    <w:p w14:paraId="084FD1BF" w14:textId="77777777" w:rsidR="00062209" w:rsidRDefault="00062209" w:rsidP="00062209">
      <w:pPr>
        <w:rPr>
          <w:rFonts w:ascii="Times New Roman" w:hAnsi="Times New Roman" w:cs="Times New Roman"/>
          <w:sz w:val="28"/>
          <w:szCs w:val="28"/>
        </w:rPr>
      </w:pPr>
    </w:p>
    <w:p w14:paraId="3B19AA48" w14:textId="29CE3E88" w:rsidR="00062209" w:rsidRDefault="00062209" w:rsidP="000622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договору.</w:t>
      </w:r>
    </w:p>
    <w:p w14:paraId="6E4CCF49" w14:textId="26D739B9" w:rsidR="00062209" w:rsidRPr="00062209" w:rsidRDefault="00651A67" w:rsidP="000622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услуги </w:t>
      </w:r>
      <w:r w:rsidR="00062209">
        <w:rPr>
          <w:rFonts w:ascii="Times New Roman" w:hAnsi="Times New Roman" w:cs="Times New Roman"/>
          <w:sz w:val="28"/>
          <w:szCs w:val="28"/>
        </w:rPr>
        <w:t>не требуют личной встречи, с регионами работаем онлайн (</w:t>
      </w:r>
      <w:proofErr w:type="spellStart"/>
      <w:r w:rsidR="0006220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062209">
        <w:rPr>
          <w:rFonts w:ascii="Times New Roman" w:hAnsi="Times New Roman" w:cs="Times New Roman"/>
          <w:sz w:val="28"/>
          <w:szCs w:val="28"/>
        </w:rPr>
        <w:t xml:space="preserve">, </w:t>
      </w:r>
      <w:r w:rsidR="0006220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062209" w:rsidRPr="00062209">
        <w:rPr>
          <w:rFonts w:ascii="Times New Roman" w:hAnsi="Times New Roman" w:cs="Times New Roman"/>
          <w:sz w:val="28"/>
          <w:szCs w:val="28"/>
        </w:rPr>
        <w:t>).</w:t>
      </w:r>
    </w:p>
    <w:p w14:paraId="13B9114B" w14:textId="77777777" w:rsidR="00062209" w:rsidRPr="00651A67" w:rsidRDefault="00062209" w:rsidP="00F2266E">
      <w:pPr>
        <w:rPr>
          <w:rFonts w:ascii="Times New Roman" w:hAnsi="Times New Roman" w:cs="Times New Roman"/>
          <w:sz w:val="28"/>
          <w:szCs w:val="28"/>
        </w:rPr>
      </w:pPr>
    </w:p>
    <w:p w14:paraId="52812161" w14:textId="14F7AE42" w:rsidR="00DF7B11" w:rsidRDefault="00062209" w:rsidP="000622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09">
        <w:rPr>
          <w:rFonts w:ascii="Times New Roman" w:hAnsi="Times New Roman" w:cs="Times New Roman"/>
          <w:sz w:val="28"/>
          <w:szCs w:val="28"/>
        </w:rPr>
        <w:t xml:space="preserve">Подготовку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осуществляет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62209">
        <w:rPr>
          <w:rFonts w:ascii="Times New Roman" w:hAnsi="Times New Roman" w:cs="Times New Roman"/>
          <w:sz w:val="28"/>
          <w:szCs w:val="28"/>
        </w:rPr>
        <w:t xml:space="preserve">андаковский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09">
        <w:rPr>
          <w:rFonts w:ascii="Times New Roman" w:hAnsi="Times New Roman" w:cs="Times New Roman"/>
          <w:sz w:val="28"/>
          <w:szCs w:val="28"/>
        </w:rPr>
        <w:t xml:space="preserve">Андрей Анатольевич, высококвалифицированный специалист в области права, практикующий юрист с 24-летним опытом, доцент кафедры частного права Алтайского филиала </w:t>
      </w:r>
      <w:proofErr w:type="spellStart"/>
      <w:r w:rsidRPr="0006220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62209">
        <w:rPr>
          <w:rFonts w:ascii="Times New Roman" w:hAnsi="Times New Roman" w:cs="Times New Roman"/>
          <w:sz w:val="28"/>
          <w:szCs w:val="28"/>
        </w:rPr>
        <w:t>, победитель XVII Всероссийского профессионального конкурса «Правовая Россия» в номинации «Правовые технологии будущего» в 2022 году, автор научных публикаций</w:t>
      </w:r>
      <w:r w:rsidR="00651A67">
        <w:rPr>
          <w:rFonts w:ascii="Times New Roman" w:hAnsi="Times New Roman" w:cs="Times New Roman"/>
          <w:sz w:val="28"/>
          <w:szCs w:val="28"/>
        </w:rPr>
        <w:t>.</w:t>
      </w:r>
      <w:r w:rsidRPr="000622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4D4B8" w14:textId="77777777" w:rsidR="00651A67" w:rsidRPr="00663962" w:rsidRDefault="00651A67" w:rsidP="000622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FA428" w14:textId="77777777" w:rsidR="00651A67" w:rsidRPr="00663962" w:rsidRDefault="00651A67" w:rsidP="000622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C18044" w14:textId="7E2802D4" w:rsidR="00651A67" w:rsidRDefault="00651A67" w:rsidP="00651A6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ознакомиться с нашей компанией можно на официальном сайте: </w:t>
      </w:r>
      <w:hyperlink r:id="rId6" w:history="1">
        <w:r w:rsidRPr="00CC75CA">
          <w:rPr>
            <w:rStyle w:val="a7"/>
            <w:rFonts w:ascii="Times New Roman" w:hAnsi="Times New Roman" w:cs="Times New Roman"/>
            <w:sz w:val="28"/>
            <w:szCs w:val="28"/>
          </w:rPr>
          <w:t>https://sandakovski.ru/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F8A5AFC" w14:textId="48B652C8" w:rsidR="00651A67" w:rsidRDefault="00651A67" w:rsidP="0006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8-913-210-0714;</w:t>
      </w:r>
    </w:p>
    <w:p w14:paraId="1F3C6D83" w14:textId="36ACB8B4" w:rsidR="00651A67" w:rsidRDefault="00651A67" w:rsidP="00663962">
      <w:pPr>
        <w:spacing w:after="24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(3852) 60-07-14.</w:t>
      </w:r>
    </w:p>
    <w:p w14:paraId="1592AABC" w14:textId="3B1DA3F1" w:rsidR="00651A67" w:rsidRPr="00663962" w:rsidRDefault="00651A67" w:rsidP="00651A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663962">
        <w:rPr>
          <w:rFonts w:ascii="Times New Roman" w:hAnsi="Times New Roman" w:cs="Times New Roman"/>
          <w:sz w:val="28"/>
          <w:szCs w:val="28"/>
        </w:rPr>
        <w:t>: 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sandakovski</w:t>
      </w:r>
      <w:proofErr w:type="spellEnd"/>
      <w:r w:rsidRPr="006639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urist</w:t>
      </w:r>
      <w:proofErr w:type="spellEnd"/>
    </w:p>
    <w:p w14:paraId="7B273A9A" w14:textId="54DEF4B9" w:rsidR="00651A67" w:rsidRPr="00663962" w:rsidRDefault="00651A67" w:rsidP="00651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63962">
        <w:rPr>
          <w:rFonts w:ascii="Times New Roman" w:hAnsi="Times New Roman" w:cs="Times New Roman"/>
          <w:sz w:val="28"/>
          <w:szCs w:val="28"/>
        </w:rPr>
        <w:t>: 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sandakovski</w:t>
      </w:r>
      <w:proofErr w:type="spellEnd"/>
    </w:p>
    <w:p w14:paraId="2ACD72ED" w14:textId="77777777" w:rsidR="00651A67" w:rsidRPr="00062209" w:rsidRDefault="00651A67" w:rsidP="00062209">
      <w:pPr>
        <w:ind w:firstLine="567"/>
        <w:jc w:val="both"/>
      </w:pPr>
    </w:p>
    <w:sectPr w:rsidR="00651A67" w:rsidRPr="00062209" w:rsidSect="000622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43D"/>
    <w:multiLevelType w:val="hybridMultilevel"/>
    <w:tmpl w:val="ED185834"/>
    <w:lvl w:ilvl="0" w:tplc="A2BEF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6F50F1"/>
    <w:multiLevelType w:val="hybridMultilevel"/>
    <w:tmpl w:val="EAE4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C23C8"/>
    <w:multiLevelType w:val="hybridMultilevel"/>
    <w:tmpl w:val="E7E6227C"/>
    <w:lvl w:ilvl="0" w:tplc="EA1E1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5B"/>
    <w:rsid w:val="00062209"/>
    <w:rsid w:val="001C525E"/>
    <w:rsid w:val="001F2F70"/>
    <w:rsid w:val="001F6430"/>
    <w:rsid w:val="00230A94"/>
    <w:rsid w:val="002A5C14"/>
    <w:rsid w:val="002E0588"/>
    <w:rsid w:val="002E61AD"/>
    <w:rsid w:val="00305AC5"/>
    <w:rsid w:val="003A24BA"/>
    <w:rsid w:val="003E3251"/>
    <w:rsid w:val="00463E41"/>
    <w:rsid w:val="00484C16"/>
    <w:rsid w:val="005F5F7F"/>
    <w:rsid w:val="006118A1"/>
    <w:rsid w:val="00651A67"/>
    <w:rsid w:val="00663962"/>
    <w:rsid w:val="006A08EB"/>
    <w:rsid w:val="006A416F"/>
    <w:rsid w:val="006B11DD"/>
    <w:rsid w:val="00705B96"/>
    <w:rsid w:val="007941AF"/>
    <w:rsid w:val="00867135"/>
    <w:rsid w:val="00912DE8"/>
    <w:rsid w:val="00973A5B"/>
    <w:rsid w:val="00AB3009"/>
    <w:rsid w:val="00DE534F"/>
    <w:rsid w:val="00DF7B11"/>
    <w:rsid w:val="00E83679"/>
    <w:rsid w:val="00EA0E31"/>
    <w:rsid w:val="00F17FAA"/>
    <w:rsid w:val="00F2266E"/>
    <w:rsid w:val="00F517F6"/>
    <w:rsid w:val="00F6399E"/>
    <w:rsid w:val="00F646B4"/>
    <w:rsid w:val="00F903D4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3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6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1A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6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1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akovs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salnikovajeniaa@gmail.com</dc:creator>
  <cp:lastModifiedBy>111</cp:lastModifiedBy>
  <cp:revision>4</cp:revision>
  <dcterms:created xsi:type="dcterms:W3CDTF">2022-07-22T05:06:00Z</dcterms:created>
  <dcterms:modified xsi:type="dcterms:W3CDTF">2022-07-25T06:21:00Z</dcterms:modified>
</cp:coreProperties>
</file>